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9C" w:rsidRDefault="00A60AB1">
      <w:pPr>
        <w:rPr>
          <w:rFonts w:hint="eastAsia"/>
          <w:b/>
          <w:bCs/>
          <w:color w:val="32679B"/>
          <w:sz w:val="30"/>
          <w:szCs w:val="30"/>
          <w:shd w:val="clear" w:color="auto" w:fill="FFFFFF"/>
        </w:rPr>
      </w:pPr>
      <w:r>
        <w:rPr>
          <w:rFonts w:hint="eastAsia"/>
          <w:b/>
          <w:bCs/>
          <w:color w:val="32679B"/>
          <w:sz w:val="30"/>
          <w:szCs w:val="30"/>
          <w:shd w:val="clear" w:color="auto" w:fill="FFFFFF"/>
        </w:rPr>
        <w:t>2011</w:t>
      </w:r>
      <w:r>
        <w:rPr>
          <w:rFonts w:hint="eastAsia"/>
          <w:b/>
          <w:bCs/>
          <w:color w:val="32679B"/>
          <w:sz w:val="30"/>
          <w:szCs w:val="30"/>
          <w:shd w:val="clear" w:color="auto" w:fill="FFFFFF"/>
        </w:rPr>
        <w:t>年江西公务员考试面试真题及解析（</w:t>
      </w:r>
      <w:r>
        <w:rPr>
          <w:rFonts w:hint="eastAsia"/>
          <w:b/>
          <w:bCs/>
          <w:color w:val="32679B"/>
          <w:sz w:val="30"/>
          <w:szCs w:val="30"/>
          <w:shd w:val="clear" w:color="auto" w:fill="FFFFFF"/>
        </w:rPr>
        <w:t>6</w:t>
      </w:r>
      <w:r>
        <w:rPr>
          <w:rFonts w:hint="eastAsia"/>
          <w:b/>
          <w:bCs/>
          <w:color w:val="32679B"/>
          <w:sz w:val="30"/>
          <w:szCs w:val="30"/>
          <w:shd w:val="clear" w:color="auto" w:fill="FFFFFF"/>
        </w:rPr>
        <w:t>月</w:t>
      </w:r>
      <w:r>
        <w:rPr>
          <w:rFonts w:hint="eastAsia"/>
          <w:b/>
          <w:bCs/>
          <w:color w:val="32679B"/>
          <w:sz w:val="30"/>
          <w:szCs w:val="30"/>
          <w:shd w:val="clear" w:color="auto" w:fill="FFFFFF"/>
        </w:rPr>
        <w:t>26</w:t>
      </w:r>
      <w:r>
        <w:rPr>
          <w:rFonts w:hint="eastAsia"/>
          <w:b/>
          <w:bCs/>
          <w:color w:val="32679B"/>
          <w:sz w:val="30"/>
          <w:szCs w:val="30"/>
          <w:shd w:val="clear" w:color="auto" w:fill="FFFFFF"/>
        </w:rPr>
        <w:t>日）</w:t>
      </w:r>
    </w:p>
    <w:p w:rsidR="00A60AB1" w:rsidRDefault="00A60AB1" w:rsidP="00A60AB1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>1、群众来办事，找错人 找错门时常发生 你怎么办？</w:t>
      </w:r>
    </w:p>
    <w:p w:rsidR="00A60AB1" w:rsidRDefault="00A60AB1" w:rsidP="00A60AB1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答案要点：</w:t>
      </w:r>
    </w:p>
    <w:p w:rsidR="00A60AB1" w:rsidRDefault="00A60AB1" w:rsidP="00A60AB1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遇到这样的情况，真诚的向群众表示歉意，这从侧面说明我们单位在办事流程方面的宣传不够或者比较复杂，应该引起我们的重视。因此我会从以下几方面着手处理：</w:t>
      </w:r>
    </w:p>
    <w:p w:rsidR="00A60AB1" w:rsidRDefault="00A60AB1" w:rsidP="00A60AB1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第一、针对了解的原因制定措施。如果是群众对于单位办事流程的不熟悉，则可以建议在单位的大厅做个宣传板，向前来办事的群众介绍办理各项事务的流程。如果是本单位在一些办事流程上面过于繁琐，则可以在平时的工作中认真观察，并提出一些可以简化我们工作流程的建议，如果是平时缺少宣传教育，我们会在接下来的工作中加强对于流程的宣传等等。</w:t>
      </w:r>
    </w:p>
    <w:p w:rsidR="00A60AB1" w:rsidRDefault="00A60AB1" w:rsidP="00A60AB1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第二、在平时的工作中也积极向同事请教和学习，进一步完善自己的想法和建议，最后向领导反映情况并提交自己的建议，多站在群众的角度看问题，同时要自己提高工作效率，政府机关减少不必要的流程，各个单位要完善流程说明、自动办公、联网办公等相关设施，给人民以便利，做到真正的为人民群众提供优质的公共服务。</w:t>
      </w:r>
    </w:p>
    <w:p w:rsidR="00A60AB1" w:rsidRDefault="00A60AB1" w:rsidP="00A60AB1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</w:t>
      </w:r>
      <w:r>
        <w:rPr>
          <w:rStyle w:val="a4"/>
          <w:rFonts w:hint="eastAsia"/>
          <w:color w:val="000000"/>
          <w:sz w:val="21"/>
          <w:szCs w:val="21"/>
        </w:rPr>
        <w:t>2、你作为农民工子弟学校校长，向教育部相关负责人要求资金、师资、场地，主考官是负责人，你怎么说？</w:t>
      </w:r>
    </w:p>
    <w:p w:rsidR="00A60AB1" w:rsidRDefault="00A60AB1" w:rsidP="00A60AB1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答案要点：</w:t>
      </w:r>
    </w:p>
    <w:p w:rsidR="00A60AB1" w:rsidRDefault="00A60AB1" w:rsidP="00A60AB1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称呼：尊敬的各位领导</w:t>
      </w:r>
    </w:p>
    <w:p w:rsidR="00A60AB1" w:rsidRDefault="00A60AB1" w:rsidP="00A60AB1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主体：1、问好，感谢党和人民对于农民工学校的关注和支持。</w:t>
      </w:r>
    </w:p>
    <w:p w:rsidR="00A60AB1" w:rsidRDefault="00A60AB1" w:rsidP="00A60AB1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2、阐述农民工子弟学校的问题：缺师资、资金、办学场所，并详细说明，由此缺陷产生的一系列问题：由于缺乏师资导致教育质量跟不上城市里的学校，学生的学习积极性不高和渴望知识的想法得不到满足；由于缺乏资金，导致老师的工资已经拖欠很长时间，学生的教学条件恶劣，管理费用不足，教育所用物品供给不足；办学场所缺乏，大量的学生在露天学习甚至在学生的家里上课。</w:t>
      </w:r>
    </w:p>
    <w:p w:rsidR="00A60AB1" w:rsidRDefault="00A60AB1" w:rsidP="00A60AB1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3、恳请教育负责人的帮助</w:t>
      </w:r>
    </w:p>
    <w:p w:rsidR="00A60AB1" w:rsidRDefault="00A60AB1" w:rsidP="00A60AB1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结尾：致谢：感谢各位领导的支持，代表所有农民工孩子感谢各位领导。</w:t>
      </w:r>
    </w:p>
    <w:p w:rsidR="00A60AB1" w:rsidRDefault="00A60AB1" w:rsidP="00A60AB1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</w:t>
      </w:r>
      <w:r>
        <w:rPr>
          <w:rStyle w:val="a4"/>
          <w:rFonts w:hint="eastAsia"/>
          <w:color w:val="000000"/>
          <w:sz w:val="21"/>
          <w:szCs w:val="21"/>
        </w:rPr>
        <w:t>3、某地提供自行车给三公以内的工作人员外出办事用，你有什么看法。</w:t>
      </w:r>
    </w:p>
    <w:p w:rsidR="00A60AB1" w:rsidRDefault="00A60AB1" w:rsidP="00A60AB1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br/>
        <w:t xml:space="preserve">　　答案要点：</w:t>
      </w:r>
    </w:p>
    <w:p w:rsidR="00A60AB1" w:rsidRDefault="00A60AB1" w:rsidP="00A60AB1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此地推行的提供自行车外出办公值得赞赏和推广，我对此持支持态度。</w:t>
      </w:r>
    </w:p>
    <w:p w:rsidR="00A60AB1" w:rsidRDefault="00A60AB1" w:rsidP="00A60AB1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现在，中国各级政府部门中都不乏“三公消费”现象，一些群众对此颇有不满，党和政府也三令五申要求遏制三公消费、各级政府要做到政务公开透明，让我们的工作令群众满意、信赖。遏制“三公消费”要从小事做起，从身边的事做起，推行“公务自行车”就是很好的举措。</w:t>
      </w:r>
    </w:p>
    <w:p w:rsidR="00A60AB1" w:rsidRDefault="00A60AB1" w:rsidP="00A60AB1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低碳经济是现在全球都推崇的一个发展理念，我国现在强调可持续发展、科学发展观，低碳经济也是其中应有之义。在推行低碳生产、生活、办公方面，我国的政府机关部门可以起到表率作用，推行“公务自行车”就是很好的举措。在此，政府起到表率作用，通过自觉规范政府工作人员日常行为来带动社会的低碳生活风尚，做到“身教胜于言教”、“上行下效”，推动资源节约型和环境友好型社会的建设。</w:t>
      </w:r>
    </w:p>
    <w:p w:rsidR="00A60AB1" w:rsidRDefault="00A60AB1" w:rsidP="00A60AB1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再者，由于公车过多，现在很多民众都有一种感觉就是公务员好像都高高在上，很难接近，这也就没有贯彻好我们党“从群众中来，到群众中去”的方针。推行“公务自行车”，也利于各级公务员平时联系群众，密切干群关系。</w:t>
      </w:r>
    </w:p>
    <w:p w:rsidR="00A60AB1" w:rsidRDefault="00A60AB1" w:rsidP="00A60AB1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当然，在现实执行时应注意不能刻板僵化，如有特殊情况还是应以保证工作效率为主。还有应该看到推行“公务自行车”毕竟还只是个别的地方政府行为，要遏制“三公消费”、推进低碳经济、密切干群关系，我们还有很长的路要走，比如公务活动经费标准、机关单位低碳办公工作守则、公务员骑自行车上下班等等制度还并不完善或没有确立，我们需要继续努力，可以以点带面、多管齐下、逐步深入、渐次推广、建立长效机制，才会</w:t>
      </w:r>
      <w:proofErr w:type="gramStart"/>
      <w:r>
        <w:rPr>
          <w:rFonts w:hint="eastAsia"/>
          <w:color w:val="000000"/>
          <w:sz w:val="21"/>
          <w:szCs w:val="21"/>
        </w:rPr>
        <w:t>真的既</w:t>
      </w:r>
      <w:proofErr w:type="gramEnd"/>
      <w:r>
        <w:rPr>
          <w:rFonts w:hint="eastAsia"/>
          <w:color w:val="000000"/>
          <w:sz w:val="21"/>
          <w:szCs w:val="21"/>
        </w:rPr>
        <w:t>把工作做好又让老百姓满意。</w:t>
      </w:r>
    </w:p>
    <w:p w:rsidR="00A60AB1" w:rsidRDefault="00A60AB1" w:rsidP="00A60AB1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</w:t>
      </w:r>
      <w:r>
        <w:rPr>
          <w:rStyle w:val="a4"/>
          <w:rFonts w:hint="eastAsia"/>
          <w:color w:val="000000"/>
          <w:sz w:val="21"/>
          <w:szCs w:val="21"/>
        </w:rPr>
        <w:t>4、中学到大学有一个转变，结合大学的转变 谈谈你在工作中的感悟。</w:t>
      </w:r>
    </w:p>
    <w:p w:rsidR="00A60AB1" w:rsidRDefault="00A60AB1" w:rsidP="00A60AB1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答案要点：</w:t>
      </w:r>
    </w:p>
    <w:p w:rsidR="00A60AB1" w:rsidRDefault="00A60AB1" w:rsidP="00A60AB1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这个转变给我带来了深远的影响。大学是一个人转型的重要时期，在这期间，苦过也甜过，但是影响最大的还是在大一时社会实践中的一次经历。组织大学生暑期实践活动，到旅游景点进行导游实习，因为学习成绩很好，所以有点自满，在组织前期没有详细统计路程及过程中可能遇到的问题。结果在去景点的当天，少预订了五张火车票，还好正赶上不是买票高峰期，所以及时的买到票，没有耽误行程。从这以后，无论我做任何工作，都会进行详细缜密的计划，把各个细节掌握到位。</w:t>
      </w:r>
    </w:p>
    <w:p w:rsidR="00A60AB1" w:rsidRDefault="00A60AB1" w:rsidP="00A60AB1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br/>
        <w:t xml:space="preserve">　　主要谈在大学的这种转变给工作带来的优势。在工作中我一定要更加细心和谨慎，把这种优良的工作作风继续坚持下去。端正态度，把握细节，圆满完成党和人民交与我的每一项任务。</w:t>
      </w:r>
    </w:p>
    <w:p w:rsidR="00A60AB1" w:rsidRPr="00A60AB1" w:rsidRDefault="00A60AB1">
      <w:bookmarkStart w:id="0" w:name="_GoBack"/>
      <w:bookmarkEnd w:id="0"/>
    </w:p>
    <w:sectPr w:rsidR="00A60AB1" w:rsidRPr="00A60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B1"/>
    <w:rsid w:val="00A60AB1"/>
    <w:rsid w:val="00CD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A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60A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A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60A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feilong</dc:creator>
  <cp:lastModifiedBy>feilong</cp:lastModifiedBy>
  <cp:revision>1</cp:revision>
  <dcterms:created xsi:type="dcterms:W3CDTF">2014-05-20T03:07:00Z</dcterms:created>
  <dcterms:modified xsi:type="dcterms:W3CDTF">2014-05-20T03:08:00Z</dcterms:modified>
</cp:coreProperties>
</file>